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A045" w14:textId="71B43D62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English – For Job and Personal Skills</w:t>
      </w:r>
      <w:r>
        <w:rPr>
          <w:b/>
          <w:bCs/>
        </w:rPr>
        <w:t xml:space="preserve"> – Course Catalog</w:t>
      </w:r>
    </w:p>
    <w:p w14:paraId="683437F4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132 Courses Total</w:t>
      </w:r>
    </w:p>
    <w:p w14:paraId="36537105" w14:textId="77777777" w:rsidR="00E7235C" w:rsidRPr="00E7235C" w:rsidRDefault="00E7235C" w:rsidP="00E7235C">
      <w:r w:rsidRPr="00E7235C">
        <w:pict w14:anchorId="6CCF2D3C">
          <v:rect id="_x0000_i1056" style="width:0;height:1.5pt" o:hralign="center" o:hrstd="t" o:hr="t" fillcolor="#a0a0a0" stroked="f"/>
        </w:pict>
      </w:r>
    </w:p>
    <w:p w14:paraId="3A239D71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BASIC LEVEL (A1–A2 / Foundations &amp; Everyday English)</w:t>
      </w:r>
    </w:p>
    <w:p w14:paraId="035BBC9D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Beginner Foundations</w:t>
      </w:r>
    </w:p>
    <w:p w14:paraId="715F8E3A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500 Common Words in the English Language</w:t>
      </w:r>
    </w:p>
    <w:p w14:paraId="79E033F0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Beginner Level English – Food</w:t>
      </w:r>
    </w:p>
    <w:p w14:paraId="29357B8B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Beginner Level English – Grammar for Verbs, Questions and Replies</w:t>
      </w:r>
    </w:p>
    <w:p w14:paraId="03D158FE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Beginner Level English – Past Simple</w:t>
      </w:r>
    </w:p>
    <w:p w14:paraId="114FC56B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Beginner Level English – Present Continuous</w:t>
      </w:r>
    </w:p>
    <w:p w14:paraId="3C5555BD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Beginner Level English 1 – Foundations</w:t>
      </w:r>
    </w:p>
    <w:p w14:paraId="30C71285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Beginner Level English 2 – Make a Request</w:t>
      </w:r>
    </w:p>
    <w:p w14:paraId="601E5081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Beginner Level English 4 – Verbs and Phrases</w:t>
      </w:r>
    </w:p>
    <w:p w14:paraId="06035D0D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Beginning English as a Second Language</w:t>
      </w:r>
    </w:p>
    <w:p w14:paraId="4A157CAF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English Idioms and Grammar for Beginners</w:t>
      </w:r>
    </w:p>
    <w:p w14:paraId="355D31EC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Fundamentals of English Grammar</w:t>
      </w:r>
    </w:p>
    <w:p w14:paraId="5350F73C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Introduction to Conversational English</w:t>
      </w:r>
    </w:p>
    <w:p w14:paraId="6429A418" w14:textId="77777777" w:rsidR="00E7235C" w:rsidRPr="00E7235C" w:rsidRDefault="00E7235C" w:rsidP="00E7235C">
      <w:pPr>
        <w:numPr>
          <w:ilvl w:val="0"/>
          <w:numId w:val="1"/>
        </w:numPr>
      </w:pPr>
      <w:r w:rsidRPr="00E7235C">
        <w:t>Learn English: The Alphabet and Verb “Be”</w:t>
      </w:r>
    </w:p>
    <w:p w14:paraId="2C890AC1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Elementary English (A2 Everyday Communication)</w:t>
      </w:r>
    </w:p>
    <w:p w14:paraId="206E6662" w14:textId="77777777" w:rsidR="00E7235C" w:rsidRPr="00E7235C" w:rsidRDefault="00E7235C" w:rsidP="00E7235C">
      <w:pPr>
        <w:numPr>
          <w:ilvl w:val="0"/>
          <w:numId w:val="2"/>
        </w:numPr>
      </w:pPr>
      <w:r w:rsidRPr="00E7235C">
        <w:t>English Language – Conversations in the Present (Elementary Level)</w:t>
      </w:r>
    </w:p>
    <w:p w14:paraId="465A7007" w14:textId="77777777" w:rsidR="00E7235C" w:rsidRPr="00E7235C" w:rsidRDefault="00E7235C" w:rsidP="00E7235C">
      <w:pPr>
        <w:numPr>
          <w:ilvl w:val="0"/>
          <w:numId w:val="2"/>
        </w:numPr>
      </w:pPr>
      <w:r w:rsidRPr="00E7235C">
        <w:t>English Language – Describing Activities (Elementary Level)</w:t>
      </w:r>
    </w:p>
    <w:p w14:paraId="16889FC0" w14:textId="77777777" w:rsidR="00E7235C" w:rsidRPr="00E7235C" w:rsidRDefault="00E7235C" w:rsidP="00E7235C">
      <w:pPr>
        <w:numPr>
          <w:ilvl w:val="0"/>
          <w:numId w:val="2"/>
        </w:numPr>
      </w:pPr>
      <w:r w:rsidRPr="00E7235C">
        <w:t>English Language – Describing Places and Things (Elementary Level)</w:t>
      </w:r>
    </w:p>
    <w:p w14:paraId="12654F1C" w14:textId="77777777" w:rsidR="00E7235C" w:rsidRPr="00E7235C" w:rsidRDefault="00E7235C" w:rsidP="00E7235C">
      <w:pPr>
        <w:numPr>
          <w:ilvl w:val="0"/>
          <w:numId w:val="2"/>
        </w:numPr>
      </w:pPr>
      <w:r w:rsidRPr="00E7235C">
        <w:t>English Language – People, Past and Present (Elementary Level)</w:t>
      </w:r>
    </w:p>
    <w:p w14:paraId="5398AE27" w14:textId="77777777" w:rsidR="00E7235C" w:rsidRPr="00E7235C" w:rsidRDefault="00E7235C" w:rsidP="00E7235C">
      <w:pPr>
        <w:numPr>
          <w:ilvl w:val="0"/>
          <w:numId w:val="2"/>
        </w:numPr>
      </w:pPr>
      <w:r w:rsidRPr="00E7235C">
        <w:t>English Language – Present Simple and Continuous (Elementary Level)</w:t>
      </w:r>
    </w:p>
    <w:p w14:paraId="235DE4DD" w14:textId="77777777" w:rsidR="00E7235C" w:rsidRPr="00E7235C" w:rsidRDefault="00E7235C" w:rsidP="00E7235C">
      <w:pPr>
        <w:numPr>
          <w:ilvl w:val="0"/>
          <w:numId w:val="2"/>
        </w:numPr>
      </w:pPr>
      <w:r w:rsidRPr="00E7235C">
        <w:t>English Language – Talk About Food and Drink (Elementary Level)</w:t>
      </w:r>
    </w:p>
    <w:p w14:paraId="6421ABD4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Basic Thematic English Lessons</w:t>
      </w:r>
    </w:p>
    <w:p w14:paraId="7AC9D108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lastRenderedPageBreak/>
        <w:t>Learn English: Academic Terms and Past Simple Tense</w:t>
      </w:r>
    </w:p>
    <w:p w14:paraId="2B652B20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Banking with Modals for Deduction and Speculation</w:t>
      </w:r>
    </w:p>
    <w:p w14:paraId="633430FB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Behavior and the Present Perfect Tense</w:t>
      </w:r>
    </w:p>
    <w:p w14:paraId="6447FC86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Colors and Clothing with Present Simple Tense</w:t>
      </w:r>
    </w:p>
    <w:p w14:paraId="38AF9DBC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Computer Functions and Comparing Adjectives to Adverbs</w:t>
      </w:r>
    </w:p>
    <w:p w14:paraId="44431535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Contractions and Future Travel Plans</w:t>
      </w:r>
    </w:p>
    <w:p w14:paraId="5C9158E9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Daily Activities and Adverbs of Frequency</w:t>
      </w:r>
    </w:p>
    <w:p w14:paraId="4F0CC77F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Economics and Perfect Infinitives</w:t>
      </w:r>
    </w:p>
    <w:p w14:paraId="384E3FB5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Environmental Concerns and Noun Clauses</w:t>
      </w:r>
    </w:p>
    <w:p w14:paraId="2CEEE42A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Family Members and Descriptive Adjectives</w:t>
      </w:r>
    </w:p>
    <w:p w14:paraId="63B3D7D4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Healthy Habits and Adverbial Phrases</w:t>
      </w:r>
    </w:p>
    <w:p w14:paraId="056BBF2E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Health and Wellness with Mixed Conditionals</w:t>
      </w:r>
    </w:p>
    <w:p w14:paraId="1191EF0D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Higher Education and Perfect Modals</w:t>
      </w:r>
    </w:p>
    <w:p w14:paraId="268C8710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Hobbies and Past Perfect Continuous Tense</w:t>
      </w:r>
    </w:p>
    <w:p w14:paraId="78263345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Household Objects and Prepositions of Place</w:t>
      </w:r>
    </w:p>
    <w:p w14:paraId="6C89E2B0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Housing Features and Relative Clauses</w:t>
      </w:r>
    </w:p>
    <w:p w14:paraId="00CA6743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Indoor Spaces and Prepositional Phrases</w:t>
      </w:r>
    </w:p>
    <w:p w14:paraId="6FE8296A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Life Events and Narrative Tenses</w:t>
      </w:r>
    </w:p>
    <w:p w14:paraId="3889AA91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Life Goals with Gerunds and Infinitives</w:t>
      </w:r>
    </w:p>
    <w:p w14:paraId="146140A4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Medical Advice and Modal Verbs</w:t>
      </w:r>
    </w:p>
    <w:p w14:paraId="71F97D63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Modal Verbs for Abilities and Permission</w:t>
      </w:r>
    </w:p>
    <w:p w14:paraId="0B4C2672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Movies and Future Perfect Continuous Tense</w:t>
      </w:r>
    </w:p>
    <w:p w14:paraId="036B910D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Natural Disasters with Zero and First Conditional</w:t>
      </w:r>
    </w:p>
    <w:p w14:paraId="50A84496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Personal Information and Possessive Adjectives</w:t>
      </w:r>
    </w:p>
    <w:p w14:paraId="625C166A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Personalities with Types of Conjunctions</w:t>
      </w:r>
    </w:p>
    <w:p w14:paraId="01D4DE3E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Phrasal Verbs for Cleaning and Chores</w:t>
      </w:r>
    </w:p>
    <w:p w14:paraId="5E5E9C0E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lastRenderedPageBreak/>
        <w:t>Learn English: Prefixes and Suffixes with Reporting Verbs</w:t>
      </w:r>
    </w:p>
    <w:p w14:paraId="6E95B361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Small Talk and Tag Questions</w:t>
      </w:r>
    </w:p>
    <w:p w14:paraId="000F8F79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The Justice System with Second and Third Conditionals</w:t>
      </w:r>
    </w:p>
    <w:p w14:paraId="6FFFB28D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The Media and Questions in Indirect Speech</w:t>
      </w:r>
    </w:p>
    <w:p w14:paraId="3F71C1C3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Vehicles and Past Continuous Tense</w:t>
      </w:r>
    </w:p>
    <w:p w14:paraId="0A2324BE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Visiting Restaurants and Coordinating Conjunctions</w:t>
      </w:r>
    </w:p>
    <w:p w14:paraId="01454AC5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Weather and Present Continuous Tense</w:t>
      </w:r>
    </w:p>
    <w:p w14:paraId="5A520E74" w14:textId="77777777" w:rsidR="00E7235C" w:rsidRPr="00E7235C" w:rsidRDefault="00E7235C" w:rsidP="00E7235C">
      <w:pPr>
        <w:numPr>
          <w:ilvl w:val="0"/>
          <w:numId w:val="3"/>
        </w:numPr>
      </w:pPr>
      <w:r w:rsidRPr="00E7235C">
        <w:t>Learn English: World Travel with Present and Future Tenses</w:t>
      </w:r>
    </w:p>
    <w:p w14:paraId="19015C66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Basic Workplace &amp; Life Skills</w:t>
      </w:r>
    </w:p>
    <w:p w14:paraId="64427557" w14:textId="77777777" w:rsidR="00E7235C" w:rsidRPr="00E7235C" w:rsidRDefault="00E7235C" w:rsidP="00E7235C">
      <w:pPr>
        <w:numPr>
          <w:ilvl w:val="0"/>
          <w:numId w:val="4"/>
        </w:numPr>
      </w:pPr>
      <w:r w:rsidRPr="00E7235C">
        <w:t>English for Customer Service and Call Center</w:t>
      </w:r>
    </w:p>
    <w:p w14:paraId="649C84F6" w14:textId="77777777" w:rsidR="00E7235C" w:rsidRPr="00E7235C" w:rsidRDefault="00E7235C" w:rsidP="00E7235C">
      <w:pPr>
        <w:numPr>
          <w:ilvl w:val="0"/>
          <w:numId w:val="4"/>
        </w:numPr>
      </w:pPr>
      <w:r w:rsidRPr="00E7235C">
        <w:t>English for Tourism – Hotel Reception and Front Desk</w:t>
      </w:r>
    </w:p>
    <w:p w14:paraId="63A5C2F5" w14:textId="77777777" w:rsidR="00E7235C" w:rsidRPr="00E7235C" w:rsidRDefault="00E7235C" w:rsidP="00E7235C">
      <w:pPr>
        <w:numPr>
          <w:ilvl w:val="0"/>
          <w:numId w:val="4"/>
        </w:numPr>
      </w:pPr>
      <w:r w:rsidRPr="00E7235C">
        <w:t>English for Tourism – Restaurant Service</w:t>
      </w:r>
    </w:p>
    <w:p w14:paraId="693518ED" w14:textId="77777777" w:rsidR="00E7235C" w:rsidRPr="00E7235C" w:rsidRDefault="00E7235C" w:rsidP="00E7235C">
      <w:pPr>
        <w:numPr>
          <w:ilvl w:val="0"/>
          <w:numId w:val="4"/>
        </w:numPr>
      </w:pPr>
      <w:r w:rsidRPr="00E7235C">
        <w:t>English for Tourism – Tourist Information and Guided Tours</w:t>
      </w:r>
    </w:p>
    <w:p w14:paraId="350A39D4" w14:textId="77777777" w:rsidR="00E7235C" w:rsidRPr="00E7235C" w:rsidRDefault="00E7235C" w:rsidP="00E7235C">
      <w:pPr>
        <w:numPr>
          <w:ilvl w:val="0"/>
          <w:numId w:val="4"/>
        </w:numPr>
      </w:pPr>
      <w:r w:rsidRPr="00E7235C">
        <w:t>English Language – English for Travel (Elementary Level)</w:t>
      </w:r>
    </w:p>
    <w:p w14:paraId="64594BE9" w14:textId="77777777" w:rsidR="00E7235C" w:rsidRPr="00E7235C" w:rsidRDefault="00E7235C" w:rsidP="00E7235C">
      <w:pPr>
        <w:numPr>
          <w:ilvl w:val="0"/>
          <w:numId w:val="4"/>
        </w:numPr>
      </w:pPr>
      <w:r w:rsidRPr="00E7235C">
        <w:t>English Language for Healthcare</w:t>
      </w:r>
    </w:p>
    <w:p w14:paraId="50C217F0" w14:textId="77777777" w:rsidR="00E7235C" w:rsidRPr="00E7235C" w:rsidRDefault="00E7235C" w:rsidP="00E7235C">
      <w:pPr>
        <w:numPr>
          <w:ilvl w:val="0"/>
          <w:numId w:val="4"/>
        </w:numPr>
      </w:pPr>
      <w:r w:rsidRPr="00E7235C">
        <w:t>Social English Language Skills</w:t>
      </w:r>
    </w:p>
    <w:p w14:paraId="411D3A6A" w14:textId="77777777" w:rsidR="00E7235C" w:rsidRPr="00E7235C" w:rsidRDefault="00E7235C" w:rsidP="00E7235C">
      <w:r w:rsidRPr="00E7235C">
        <w:pict w14:anchorId="63074F94">
          <v:rect id="_x0000_i1057" style="width:0;height:1.5pt" o:hralign="center" o:hrstd="t" o:hr="t" fillcolor="#a0a0a0" stroked="f"/>
        </w:pict>
      </w:r>
    </w:p>
    <w:p w14:paraId="1956C163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INTERMEDIATE LEVEL (B1–B2 / Grammar, Communication &amp; Workplace English)</w:t>
      </w:r>
    </w:p>
    <w:p w14:paraId="3045B461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Intermediate Grammar</w:t>
      </w:r>
    </w:p>
    <w:p w14:paraId="7D25B6AA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t>English Grammar – Adjectives &amp; Adverbs (Intermediate Level)</w:t>
      </w:r>
    </w:p>
    <w:p w14:paraId="2ADD9843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t>English Grammar – Comparisons &amp; Word Order (Intermediate Level)</w:t>
      </w:r>
    </w:p>
    <w:p w14:paraId="1227099A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t>English Grammar – Future (Intermediate Level)</w:t>
      </w:r>
    </w:p>
    <w:p w14:paraId="7EA80274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t>English Grammar – Modal Verbs (Intermediate Level)</w:t>
      </w:r>
    </w:p>
    <w:p w14:paraId="0E730E1C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t>English Grammar – Passive Speech (Intermediate Level)</w:t>
      </w:r>
    </w:p>
    <w:p w14:paraId="6EF10649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t>English Grammar – Phrasal Verbs (Intermediate Level)</w:t>
      </w:r>
    </w:p>
    <w:p w14:paraId="2F8B0E9D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t>English Grammar – Prepositions &amp; Conjunctions (Intermediate Level)</w:t>
      </w:r>
    </w:p>
    <w:p w14:paraId="04BC6CB0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lastRenderedPageBreak/>
        <w:t>English Grammar – Present Tense (Intermediate Level)</w:t>
      </w:r>
    </w:p>
    <w:p w14:paraId="4BA252A3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t>English Grammar – Pronouns &amp; Determiners (Intermediate Level)</w:t>
      </w:r>
    </w:p>
    <w:p w14:paraId="2D49019F" w14:textId="77777777" w:rsidR="00E7235C" w:rsidRPr="00E7235C" w:rsidRDefault="00E7235C" w:rsidP="00E7235C">
      <w:pPr>
        <w:numPr>
          <w:ilvl w:val="0"/>
          <w:numId w:val="5"/>
        </w:numPr>
      </w:pPr>
      <w:r w:rsidRPr="00E7235C">
        <w:t>English Grammar – Verbs (Intermediate Level)</w:t>
      </w:r>
    </w:p>
    <w:p w14:paraId="64CFF266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Intermediate Communication &amp; Skills</w:t>
      </w:r>
    </w:p>
    <w:p w14:paraId="18931164" w14:textId="77777777" w:rsidR="00E7235C" w:rsidRPr="00E7235C" w:rsidRDefault="00E7235C" w:rsidP="00E7235C">
      <w:pPr>
        <w:numPr>
          <w:ilvl w:val="0"/>
          <w:numId w:val="6"/>
        </w:numPr>
      </w:pPr>
      <w:r w:rsidRPr="00E7235C">
        <w:t>English Vocabulary and Pronunciation</w:t>
      </w:r>
    </w:p>
    <w:p w14:paraId="5D0EF71A" w14:textId="77777777" w:rsidR="00E7235C" w:rsidRPr="00E7235C" w:rsidRDefault="00E7235C" w:rsidP="00E7235C">
      <w:pPr>
        <w:numPr>
          <w:ilvl w:val="0"/>
          <w:numId w:val="6"/>
        </w:numPr>
      </w:pPr>
      <w:r w:rsidRPr="00E7235C">
        <w:t>English Writing Skills</w:t>
      </w:r>
    </w:p>
    <w:p w14:paraId="222A8F1E" w14:textId="77777777" w:rsidR="00E7235C" w:rsidRPr="00E7235C" w:rsidRDefault="00E7235C" w:rsidP="00E7235C">
      <w:pPr>
        <w:numPr>
          <w:ilvl w:val="0"/>
          <w:numId w:val="6"/>
        </w:numPr>
      </w:pPr>
      <w:r w:rsidRPr="00E7235C">
        <w:t>Introduction to Business English</w:t>
      </w:r>
    </w:p>
    <w:p w14:paraId="55C1303D" w14:textId="77777777" w:rsidR="00E7235C" w:rsidRPr="00E7235C" w:rsidRDefault="00E7235C" w:rsidP="00E7235C">
      <w:pPr>
        <w:numPr>
          <w:ilvl w:val="0"/>
          <w:numId w:val="6"/>
        </w:numPr>
      </w:pPr>
      <w:r w:rsidRPr="00E7235C">
        <w:t>Introduction to Teaching English as a Second Language</w:t>
      </w:r>
    </w:p>
    <w:p w14:paraId="6F6472CB" w14:textId="77777777" w:rsidR="00E7235C" w:rsidRPr="00E7235C" w:rsidRDefault="00E7235C" w:rsidP="00E7235C">
      <w:pPr>
        <w:numPr>
          <w:ilvl w:val="0"/>
          <w:numId w:val="6"/>
        </w:numPr>
      </w:pPr>
      <w:r w:rsidRPr="00E7235C">
        <w:t>Speaking and Writing English Effectively</w:t>
      </w:r>
    </w:p>
    <w:p w14:paraId="7B94BF64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Intermediate Career &amp; Workplace English</w:t>
      </w:r>
    </w:p>
    <w:p w14:paraId="147F6407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A Complete Job Interview Skills Guide</w:t>
      </w:r>
    </w:p>
    <w:p w14:paraId="762D2E64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Adult Basic Education: Workplace Communication and Job Skills</w:t>
      </w:r>
    </w:p>
    <w:p w14:paraId="3E59A7F7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Effective Job Search Strategies</w:t>
      </w:r>
    </w:p>
    <w:p w14:paraId="108D8F77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English for Business Administration</w:t>
      </w:r>
    </w:p>
    <w:p w14:paraId="21C58ED1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English for Business Communication</w:t>
      </w:r>
    </w:p>
    <w:p w14:paraId="33049F73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English for Business Presentations</w:t>
      </w:r>
    </w:p>
    <w:p w14:paraId="5365C91B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English for Business Socializing</w:t>
      </w:r>
    </w:p>
    <w:p w14:paraId="02E0F1D8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English for Career Development</w:t>
      </w:r>
    </w:p>
    <w:p w14:paraId="0AAAA791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English for Journalism</w:t>
      </w:r>
    </w:p>
    <w:p w14:paraId="4FEB0CB7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English for Media Literacy</w:t>
      </w:r>
    </w:p>
    <w:p w14:paraId="0753AB4E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English for STEM</w:t>
      </w:r>
    </w:p>
    <w:p w14:paraId="2FDF89EE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English for Job Hunting</w:t>
      </w:r>
    </w:p>
    <w:p w14:paraId="2DBB4AF3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How to Be Successful in Job Interviews</w:t>
      </w:r>
    </w:p>
    <w:p w14:paraId="05371DCE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How to Pass Your Job Interview in English</w:t>
      </w:r>
    </w:p>
    <w:p w14:paraId="2E7F0CED" w14:textId="77777777" w:rsidR="00E7235C" w:rsidRPr="00E7235C" w:rsidRDefault="00E7235C" w:rsidP="00E7235C">
      <w:pPr>
        <w:numPr>
          <w:ilvl w:val="0"/>
          <w:numId w:val="7"/>
        </w:numPr>
      </w:pPr>
      <w:r w:rsidRPr="00E7235C">
        <w:t>Job Offer Formula – How to Land Your Ideal Job</w:t>
      </w:r>
    </w:p>
    <w:p w14:paraId="5B1FB690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Intermediate Diplomas</w:t>
      </w:r>
    </w:p>
    <w:p w14:paraId="6AABA3AD" w14:textId="77777777" w:rsidR="00E7235C" w:rsidRPr="00E7235C" w:rsidRDefault="00E7235C" w:rsidP="00E7235C">
      <w:pPr>
        <w:numPr>
          <w:ilvl w:val="0"/>
          <w:numId w:val="8"/>
        </w:numPr>
      </w:pPr>
      <w:r w:rsidRPr="00E7235C">
        <w:lastRenderedPageBreak/>
        <w:t>Diploma in English – A1 Level</w:t>
      </w:r>
    </w:p>
    <w:p w14:paraId="55B31D3B" w14:textId="77777777" w:rsidR="00E7235C" w:rsidRPr="00E7235C" w:rsidRDefault="00E7235C" w:rsidP="00E7235C">
      <w:pPr>
        <w:numPr>
          <w:ilvl w:val="0"/>
          <w:numId w:val="8"/>
        </w:numPr>
      </w:pPr>
      <w:r w:rsidRPr="00E7235C">
        <w:t>Diploma in English – B1 Level</w:t>
      </w:r>
    </w:p>
    <w:p w14:paraId="5375442A" w14:textId="77777777" w:rsidR="00E7235C" w:rsidRPr="00E7235C" w:rsidRDefault="00E7235C" w:rsidP="00E7235C">
      <w:r w:rsidRPr="00E7235C">
        <w:pict w14:anchorId="2A84D97A">
          <v:rect id="_x0000_i1058" style="width:0;height:1.5pt" o:hralign="center" o:hrstd="t" o:hr="t" fillcolor="#a0a0a0" stroked="f"/>
        </w:pict>
      </w:r>
    </w:p>
    <w:p w14:paraId="54C4D008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ADVANCED LEVEL (C1 / Upper</w:t>
      </w:r>
      <w:r w:rsidRPr="00E7235C">
        <w:rPr>
          <w:b/>
          <w:bCs/>
        </w:rPr>
        <w:noBreakHyphen/>
        <w:t>Intermediate / Advanced Grammar &amp; Professional English)</w:t>
      </w:r>
    </w:p>
    <w:p w14:paraId="1D6D9568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Advanced Grammar &amp; Vocabulary</w:t>
      </w:r>
    </w:p>
    <w:p w14:paraId="100969BC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Grammar and Vocabulary – Describing Relationships (Advanced Level)</w:t>
      </w:r>
    </w:p>
    <w:p w14:paraId="542A188E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Grammar and Vocabulary – Discussing Work (Advanced Level)</w:t>
      </w:r>
    </w:p>
    <w:p w14:paraId="6DFCCF75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Grammar and Vocabulary – Fashion (Advanced Level)</w:t>
      </w:r>
    </w:p>
    <w:p w14:paraId="16AFAD79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Grammar and Vocabulary – The Media (Advanced Level)</w:t>
      </w:r>
    </w:p>
    <w:p w14:paraId="6C9EB912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Grammar and Vocabulary – The Weather (Advanced Level)</w:t>
      </w:r>
    </w:p>
    <w:p w14:paraId="202ED7A2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Grammar and Vocabulary – Travel (Advanced Level)</w:t>
      </w:r>
    </w:p>
    <w:p w14:paraId="40133180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Language – Articles and Emphasis (Upper</w:t>
      </w:r>
      <w:r w:rsidRPr="00E7235C">
        <w:noBreakHyphen/>
        <w:t>Intermediate Level)</w:t>
      </w:r>
    </w:p>
    <w:p w14:paraId="3B5ED890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Language – Expressions (Upper</w:t>
      </w:r>
      <w:r w:rsidRPr="00E7235C">
        <w:noBreakHyphen/>
        <w:t>Intermediate Level)</w:t>
      </w:r>
    </w:p>
    <w:p w14:paraId="40A6D6B7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Language – Gerunds and Infinitives (Upper</w:t>
      </w:r>
      <w:r w:rsidRPr="00E7235C">
        <w:noBreakHyphen/>
        <w:t>Intermediate Level)</w:t>
      </w:r>
    </w:p>
    <w:p w14:paraId="5B88127B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Language – Narratives (Upper</w:t>
      </w:r>
      <w:r w:rsidRPr="00E7235C">
        <w:noBreakHyphen/>
        <w:t>Intermediate Level)</w:t>
      </w:r>
    </w:p>
    <w:p w14:paraId="0E39D706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Language – Perfect Tenses (Upper</w:t>
      </w:r>
      <w:r w:rsidRPr="00E7235C">
        <w:noBreakHyphen/>
        <w:t>Intermediate Level)</w:t>
      </w:r>
    </w:p>
    <w:p w14:paraId="5BFAA897" w14:textId="77777777" w:rsidR="00E7235C" w:rsidRPr="00E7235C" w:rsidRDefault="00E7235C" w:rsidP="00E7235C">
      <w:pPr>
        <w:numPr>
          <w:ilvl w:val="0"/>
          <w:numId w:val="9"/>
        </w:numPr>
      </w:pPr>
      <w:r w:rsidRPr="00E7235C">
        <w:t>English Language – Word Forms (Upper</w:t>
      </w:r>
      <w:r w:rsidRPr="00E7235C">
        <w:noBreakHyphen/>
        <w:t>Intermediate Level)</w:t>
      </w:r>
    </w:p>
    <w:p w14:paraId="3A229786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Advanced Professional English</w:t>
      </w:r>
    </w:p>
    <w:p w14:paraId="5C1BD462" w14:textId="77777777" w:rsidR="00E7235C" w:rsidRPr="00E7235C" w:rsidRDefault="00E7235C" w:rsidP="00E7235C">
      <w:pPr>
        <w:numPr>
          <w:ilvl w:val="0"/>
          <w:numId w:val="10"/>
        </w:numPr>
      </w:pPr>
      <w:r w:rsidRPr="00E7235C">
        <w:t>English for Business Administration</w:t>
      </w:r>
    </w:p>
    <w:p w14:paraId="32AF923D" w14:textId="77777777" w:rsidR="00E7235C" w:rsidRPr="00E7235C" w:rsidRDefault="00E7235C" w:rsidP="00E7235C">
      <w:pPr>
        <w:numPr>
          <w:ilvl w:val="0"/>
          <w:numId w:val="10"/>
        </w:numPr>
      </w:pPr>
      <w:r w:rsidRPr="00E7235C">
        <w:t>English for Business Communication</w:t>
      </w:r>
    </w:p>
    <w:p w14:paraId="1489F173" w14:textId="77777777" w:rsidR="00E7235C" w:rsidRPr="00E7235C" w:rsidRDefault="00E7235C" w:rsidP="00E7235C">
      <w:pPr>
        <w:numPr>
          <w:ilvl w:val="0"/>
          <w:numId w:val="10"/>
        </w:numPr>
      </w:pPr>
      <w:r w:rsidRPr="00E7235C">
        <w:t>English for Business Presentations</w:t>
      </w:r>
    </w:p>
    <w:p w14:paraId="0B00809A" w14:textId="77777777" w:rsidR="00E7235C" w:rsidRPr="00E7235C" w:rsidRDefault="00E7235C" w:rsidP="00E7235C">
      <w:pPr>
        <w:numPr>
          <w:ilvl w:val="0"/>
          <w:numId w:val="10"/>
        </w:numPr>
      </w:pPr>
      <w:r w:rsidRPr="00E7235C">
        <w:t>English for Journalism</w:t>
      </w:r>
    </w:p>
    <w:p w14:paraId="2D5253C9" w14:textId="77777777" w:rsidR="00E7235C" w:rsidRPr="00E7235C" w:rsidRDefault="00E7235C" w:rsidP="00E7235C">
      <w:pPr>
        <w:numPr>
          <w:ilvl w:val="0"/>
          <w:numId w:val="10"/>
        </w:numPr>
      </w:pPr>
      <w:r w:rsidRPr="00E7235C">
        <w:t>English for Media Literacy</w:t>
      </w:r>
    </w:p>
    <w:p w14:paraId="4A651691" w14:textId="77777777" w:rsidR="00E7235C" w:rsidRPr="00E7235C" w:rsidRDefault="00E7235C" w:rsidP="00E7235C">
      <w:pPr>
        <w:numPr>
          <w:ilvl w:val="0"/>
          <w:numId w:val="10"/>
        </w:numPr>
      </w:pPr>
      <w:r w:rsidRPr="00E7235C">
        <w:t>English for STEM</w:t>
      </w:r>
    </w:p>
    <w:p w14:paraId="231F9CA2" w14:textId="77777777" w:rsidR="00E7235C" w:rsidRPr="00E7235C" w:rsidRDefault="00E7235C" w:rsidP="00E7235C">
      <w:pPr>
        <w:rPr>
          <w:b/>
          <w:bCs/>
        </w:rPr>
      </w:pPr>
      <w:r w:rsidRPr="00E7235C">
        <w:rPr>
          <w:b/>
          <w:bCs/>
        </w:rPr>
        <w:t>Advanced Diplomas &amp; Literature</w:t>
      </w:r>
    </w:p>
    <w:p w14:paraId="0EC8B22B" w14:textId="77777777" w:rsidR="00E7235C" w:rsidRPr="00E7235C" w:rsidRDefault="00E7235C" w:rsidP="00E7235C">
      <w:pPr>
        <w:numPr>
          <w:ilvl w:val="0"/>
          <w:numId w:val="11"/>
        </w:numPr>
      </w:pPr>
      <w:r w:rsidRPr="00E7235C">
        <w:lastRenderedPageBreak/>
        <w:t>Analysis of English Literature</w:t>
      </w:r>
    </w:p>
    <w:p w14:paraId="4467E1C1" w14:textId="77777777" w:rsidR="00E7235C" w:rsidRPr="00E7235C" w:rsidRDefault="00E7235C" w:rsidP="00E7235C">
      <w:pPr>
        <w:numPr>
          <w:ilvl w:val="0"/>
          <w:numId w:val="11"/>
        </w:numPr>
      </w:pPr>
      <w:r w:rsidRPr="00E7235C">
        <w:t>Diploma in English – C1 Level</w:t>
      </w:r>
    </w:p>
    <w:p w14:paraId="604C838D" w14:textId="77777777" w:rsidR="00E7235C" w:rsidRPr="00E7235C" w:rsidRDefault="00E7235C" w:rsidP="00E7235C">
      <w:pPr>
        <w:numPr>
          <w:ilvl w:val="0"/>
          <w:numId w:val="11"/>
        </w:numPr>
      </w:pPr>
      <w:r w:rsidRPr="00E7235C">
        <w:t>Diploma in English Language and Literature</w:t>
      </w:r>
    </w:p>
    <w:p w14:paraId="725F9B46" w14:textId="77777777" w:rsidR="00E7235C" w:rsidRPr="00E7235C" w:rsidRDefault="00E7235C" w:rsidP="00E7235C">
      <w:pPr>
        <w:numPr>
          <w:ilvl w:val="0"/>
          <w:numId w:val="11"/>
        </w:numPr>
      </w:pPr>
      <w:r w:rsidRPr="00E7235C">
        <w:t>Teaching English as a Foreign Language (TEFL)</w:t>
      </w:r>
    </w:p>
    <w:p w14:paraId="3D1546CC" w14:textId="77777777" w:rsidR="00E7235C" w:rsidRDefault="00E7235C"/>
    <w:sectPr w:rsidR="00E72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334"/>
    <w:multiLevelType w:val="multilevel"/>
    <w:tmpl w:val="EBF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66941"/>
    <w:multiLevelType w:val="multilevel"/>
    <w:tmpl w:val="401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275EA"/>
    <w:multiLevelType w:val="multilevel"/>
    <w:tmpl w:val="E428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372BA"/>
    <w:multiLevelType w:val="multilevel"/>
    <w:tmpl w:val="17FE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47264"/>
    <w:multiLevelType w:val="multilevel"/>
    <w:tmpl w:val="4998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D310F"/>
    <w:multiLevelType w:val="multilevel"/>
    <w:tmpl w:val="897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E4432"/>
    <w:multiLevelType w:val="multilevel"/>
    <w:tmpl w:val="0DB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03A6D"/>
    <w:multiLevelType w:val="multilevel"/>
    <w:tmpl w:val="32B4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C0591"/>
    <w:multiLevelType w:val="multilevel"/>
    <w:tmpl w:val="9076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C1C67"/>
    <w:multiLevelType w:val="multilevel"/>
    <w:tmpl w:val="A606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056C6"/>
    <w:multiLevelType w:val="multilevel"/>
    <w:tmpl w:val="4ADE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F490C"/>
    <w:multiLevelType w:val="multilevel"/>
    <w:tmpl w:val="212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265563">
    <w:abstractNumId w:val="8"/>
  </w:num>
  <w:num w:numId="2" w16cid:durableId="1616863615">
    <w:abstractNumId w:val="9"/>
  </w:num>
  <w:num w:numId="3" w16cid:durableId="1306742817">
    <w:abstractNumId w:val="0"/>
  </w:num>
  <w:num w:numId="4" w16cid:durableId="210044233">
    <w:abstractNumId w:val="5"/>
  </w:num>
  <w:num w:numId="5" w16cid:durableId="35937082">
    <w:abstractNumId w:val="10"/>
  </w:num>
  <w:num w:numId="6" w16cid:durableId="1051416869">
    <w:abstractNumId w:val="1"/>
  </w:num>
  <w:num w:numId="7" w16cid:durableId="2143033411">
    <w:abstractNumId w:val="2"/>
  </w:num>
  <w:num w:numId="8" w16cid:durableId="1199663602">
    <w:abstractNumId w:val="11"/>
  </w:num>
  <w:num w:numId="9" w16cid:durableId="841235210">
    <w:abstractNumId w:val="3"/>
  </w:num>
  <w:num w:numId="10" w16cid:durableId="1074397839">
    <w:abstractNumId w:val="4"/>
  </w:num>
  <w:num w:numId="11" w16cid:durableId="158663991">
    <w:abstractNumId w:val="7"/>
  </w:num>
  <w:num w:numId="12" w16cid:durableId="1309239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5C"/>
    <w:rsid w:val="00D60E6A"/>
    <w:rsid w:val="00E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69CF"/>
  <w15:chartTrackingRefBased/>
  <w15:docId w15:val="{06497CD6-1061-468E-94FF-13B9747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801</Words>
  <Characters>5379</Characters>
  <Application>Microsoft Office Word</Application>
  <DocSecurity>0</DocSecurity>
  <Lines>134</Lines>
  <Paragraphs>147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1</cp:revision>
  <dcterms:created xsi:type="dcterms:W3CDTF">2026-02-15T21:56:00Z</dcterms:created>
  <dcterms:modified xsi:type="dcterms:W3CDTF">2026-02-15T21:58:00Z</dcterms:modified>
</cp:coreProperties>
</file>